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Ижморский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Ижморский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